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17" w:rsidRDefault="00364C17" w:rsidP="00364C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C17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образовательное учреждение дополнительного образования </w:t>
      </w:r>
    </w:p>
    <w:p w:rsidR="00896E13" w:rsidRDefault="00364C17" w:rsidP="00364C17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C17">
        <w:rPr>
          <w:rFonts w:ascii="Times New Roman" w:hAnsi="Times New Roman" w:cs="Times New Roman"/>
          <w:sz w:val="24"/>
          <w:szCs w:val="24"/>
        </w:rPr>
        <w:t>Республики Карелия «Ресурсный центр развития дополнительного образования»</w:t>
      </w:r>
    </w:p>
    <w:p w:rsidR="008E60D0" w:rsidRDefault="008E60D0" w:rsidP="00364C1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5A1CAB" w:rsidTr="00382D5E">
        <w:tc>
          <w:tcPr>
            <w:tcW w:w="8642" w:type="dxa"/>
          </w:tcPr>
          <w:p w:rsidR="005A1CAB" w:rsidRPr="004F3148" w:rsidRDefault="005A1CAB" w:rsidP="005A1CA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15B64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СЕРТИФИКАТ</w:t>
            </w:r>
          </w:p>
        </w:tc>
      </w:tr>
      <w:tr w:rsidR="005A1CAB" w:rsidTr="00382D5E">
        <w:tc>
          <w:tcPr>
            <w:tcW w:w="8642" w:type="dxa"/>
          </w:tcPr>
          <w:p w:rsidR="005A1CAB" w:rsidRPr="00382D5E" w:rsidRDefault="005A1CAB" w:rsidP="005A1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D5E">
              <w:rPr>
                <w:rFonts w:ascii="Times New Roman" w:hAnsi="Times New Roman" w:cs="Times New Roman"/>
                <w:sz w:val="28"/>
                <w:szCs w:val="28"/>
              </w:rPr>
              <w:t>подтверждает участие:</w:t>
            </w:r>
          </w:p>
          <w:p w:rsidR="005A1CAB" w:rsidRPr="00AC0169" w:rsidRDefault="00A509E9" w:rsidP="008523B9">
            <w:pPr>
              <w:pStyle w:val="a4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ФИО</w:t>
            </w:r>
            <w:bookmarkStart w:id="0" w:name="_GoBack"/>
            <w:bookmarkEnd w:id="0"/>
          </w:p>
          <w:p w:rsidR="005A1CAB" w:rsidRPr="00215B64" w:rsidRDefault="00151F01" w:rsidP="005A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онлайн викторине</w:t>
            </w:r>
            <w:r w:rsidR="005A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0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«СТОП КОРРУПЦИЯ</w:t>
            </w:r>
            <w:r w:rsidR="005A1CAB" w:rsidRPr="00151F0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»</w:t>
            </w:r>
          </w:p>
          <w:p w:rsidR="005A1CAB" w:rsidRPr="004F3148" w:rsidRDefault="005A1CAB" w:rsidP="005A1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AB" w:rsidTr="00382D5E">
        <w:tc>
          <w:tcPr>
            <w:tcW w:w="8642" w:type="dxa"/>
          </w:tcPr>
          <w:p w:rsidR="005A1CAB" w:rsidRDefault="00151F01" w:rsidP="005A1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викторина посвящена </w:t>
            </w:r>
            <w:r w:rsidRPr="00215B64">
              <w:rPr>
                <w:rFonts w:ascii="Times New Roman" w:hAnsi="Times New Roman" w:cs="Times New Roman"/>
                <w:sz w:val="28"/>
                <w:szCs w:val="28"/>
              </w:rPr>
              <w:t>международному дню борьбы с коррупцией</w:t>
            </w:r>
            <w:r w:rsidR="00846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B64">
              <w:rPr>
                <w:rFonts w:ascii="Times New Roman" w:hAnsi="Times New Roman" w:cs="Times New Roman"/>
                <w:sz w:val="28"/>
                <w:szCs w:val="28"/>
              </w:rPr>
              <w:t xml:space="preserve"> 9 декабря</w:t>
            </w:r>
            <w:r w:rsidR="00846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634" w:rsidRPr="00382D5E" w:rsidRDefault="00B43634" w:rsidP="005A1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</w:t>
            </w:r>
            <w:r w:rsidRPr="00B43634">
              <w:rPr>
                <w:rFonts w:ascii="Times New Roman" w:hAnsi="Times New Roman" w:cs="Times New Roman"/>
                <w:sz w:val="28"/>
                <w:szCs w:val="28"/>
              </w:rPr>
              <w:t xml:space="preserve"> знания — это важный шаг к честному и справедливому будущему.</w:t>
            </w:r>
          </w:p>
        </w:tc>
      </w:tr>
      <w:tr w:rsidR="005A1CAB" w:rsidTr="00382D5E">
        <w:tc>
          <w:tcPr>
            <w:tcW w:w="8642" w:type="dxa"/>
          </w:tcPr>
          <w:p w:rsidR="002914DE" w:rsidRDefault="008D701C" w:rsidP="002914DE">
            <w:pPr>
              <w:pStyle w:val="a4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49006517" wp14:editId="2F32F5EE">
                  <wp:simplePos x="0" y="0"/>
                  <wp:positionH relativeFrom="column">
                    <wp:posOffset>922020</wp:posOffset>
                  </wp:positionH>
                  <wp:positionV relativeFrom="paragraph">
                    <wp:posOffset>62865</wp:posOffset>
                  </wp:positionV>
                  <wp:extent cx="1698542" cy="1036955"/>
                  <wp:effectExtent l="0" t="0" r="0" b="0"/>
                  <wp:wrapNone/>
                  <wp:docPr id="1" name="Рисунок 1" descr="C:\Users\User\Desktop\подпись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одпис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542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1CAB" w:rsidRDefault="00280D77" w:rsidP="008D701C">
            <w:pPr>
              <w:pStyle w:val="a4"/>
            </w:pPr>
            <w:r>
              <w:rPr>
                <w:sz w:val="28"/>
                <w:szCs w:val="28"/>
              </w:rPr>
              <w:t xml:space="preserve">Организатор               </w:t>
            </w:r>
            <w:r w:rsidR="008D701C">
              <w:rPr>
                <w:noProof/>
              </w:rPr>
              <w:t xml:space="preserve"> </w:t>
            </w:r>
            <w:r w:rsidR="008D701C">
              <w:t xml:space="preserve">                           </w:t>
            </w:r>
            <w:proofErr w:type="spellStart"/>
            <w:r>
              <w:rPr>
                <w:sz w:val="28"/>
                <w:szCs w:val="28"/>
              </w:rPr>
              <w:t>А.А.Харитонова</w:t>
            </w:r>
            <w:proofErr w:type="spellEnd"/>
          </w:p>
        </w:tc>
      </w:tr>
      <w:tr w:rsidR="005A1CAB" w:rsidTr="00382D5E">
        <w:tc>
          <w:tcPr>
            <w:tcW w:w="8642" w:type="dxa"/>
          </w:tcPr>
          <w:p w:rsidR="005A1CAB" w:rsidRDefault="005A1CAB" w:rsidP="00BC17FC">
            <w:pPr>
              <w:pStyle w:val="a4"/>
              <w:tabs>
                <w:tab w:val="left" w:pos="2652"/>
              </w:tabs>
            </w:pPr>
          </w:p>
          <w:p w:rsidR="00BC17FC" w:rsidRDefault="00BC17FC" w:rsidP="005A1CAB">
            <w:pPr>
              <w:pStyle w:val="a4"/>
              <w:tabs>
                <w:tab w:val="left" w:pos="2124"/>
              </w:tabs>
            </w:pPr>
          </w:p>
          <w:p w:rsidR="005A1CAB" w:rsidRPr="00DC7AB6" w:rsidRDefault="005A1CAB" w:rsidP="005A1CAB">
            <w:pPr>
              <w:pStyle w:val="a4"/>
              <w:tabs>
                <w:tab w:val="left" w:pos="2124"/>
              </w:tabs>
            </w:pPr>
            <w:r w:rsidRPr="00DC7AB6">
              <w:t>г. Петрозаводск, 2025 г.</w:t>
            </w:r>
          </w:p>
        </w:tc>
      </w:tr>
    </w:tbl>
    <w:p w:rsidR="00692BC4" w:rsidRDefault="00FB0C13" w:rsidP="00692BC4">
      <w:pPr>
        <w:pStyle w:val="a4"/>
      </w:pPr>
      <w:r w:rsidRPr="00D27504">
        <w:rPr>
          <w:noProof/>
        </w:rPr>
        <w:drawing>
          <wp:anchor distT="0" distB="0" distL="114300" distR="114300" simplePos="0" relativeHeight="251660288" behindDoc="1" locked="0" layoutInCell="1" allowOverlap="1" wp14:anchorId="51117C62" wp14:editId="26DD9C09">
            <wp:simplePos x="0" y="0"/>
            <wp:positionH relativeFrom="margin">
              <wp:posOffset>3718560</wp:posOffset>
            </wp:positionH>
            <wp:positionV relativeFrom="paragraph">
              <wp:posOffset>6985</wp:posOffset>
            </wp:positionV>
            <wp:extent cx="2557145" cy="396225"/>
            <wp:effectExtent l="0" t="0" r="0" b="4445"/>
            <wp:wrapNone/>
            <wp:docPr id="3" name="Рисунок 3" descr="C:\Users\User\Desktop\для открыток\логотип ровес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открыток\логотип ровес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3148" w:rsidRDefault="00FB0C13" w:rsidP="002A05C7">
      <w:pPr>
        <w:pStyle w:val="a4"/>
      </w:pPr>
      <w:r w:rsidRPr="00542E9B">
        <w:rPr>
          <w:noProof/>
        </w:rPr>
        <w:drawing>
          <wp:anchor distT="0" distB="0" distL="114300" distR="114300" simplePos="0" relativeHeight="251666432" behindDoc="1" locked="0" layoutInCell="1" allowOverlap="1" wp14:anchorId="4FA000A6" wp14:editId="4845CF6C">
            <wp:simplePos x="0" y="0"/>
            <wp:positionH relativeFrom="margin">
              <wp:posOffset>4878070</wp:posOffset>
            </wp:positionH>
            <wp:positionV relativeFrom="paragraph">
              <wp:posOffset>537845</wp:posOffset>
            </wp:positionV>
            <wp:extent cx="2011680" cy="2011680"/>
            <wp:effectExtent l="0" t="0" r="7620" b="7620"/>
            <wp:wrapNone/>
            <wp:docPr id="4" name="Рисунок 4" descr="C:\Users\User\Desktop\fotor-20251101123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r-2025110112394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0D0">
        <w:br w:type="textWrapping" w:clear="all"/>
      </w:r>
    </w:p>
    <w:p w:rsidR="00B34F5E" w:rsidRDefault="00B34F5E" w:rsidP="00B34F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34F5E" w:rsidSect="00364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F6"/>
    <w:rsid w:val="00010BBC"/>
    <w:rsid w:val="00070F7F"/>
    <w:rsid w:val="000C0417"/>
    <w:rsid w:val="000F03D1"/>
    <w:rsid w:val="00151F01"/>
    <w:rsid w:val="00167DDD"/>
    <w:rsid w:val="00215B64"/>
    <w:rsid w:val="00280D77"/>
    <w:rsid w:val="002914DE"/>
    <w:rsid w:val="002A05C7"/>
    <w:rsid w:val="00363E18"/>
    <w:rsid w:val="00364C17"/>
    <w:rsid w:val="00382D5E"/>
    <w:rsid w:val="003A09D2"/>
    <w:rsid w:val="003B0CCC"/>
    <w:rsid w:val="0043184C"/>
    <w:rsid w:val="00474C9A"/>
    <w:rsid w:val="004D028B"/>
    <w:rsid w:val="004E0143"/>
    <w:rsid w:val="004F3148"/>
    <w:rsid w:val="0050498B"/>
    <w:rsid w:val="00536097"/>
    <w:rsid w:val="005726DE"/>
    <w:rsid w:val="005A1CAB"/>
    <w:rsid w:val="005B6635"/>
    <w:rsid w:val="005B7C8C"/>
    <w:rsid w:val="005E0C51"/>
    <w:rsid w:val="00622F30"/>
    <w:rsid w:val="006277F6"/>
    <w:rsid w:val="00652D3A"/>
    <w:rsid w:val="00692BC4"/>
    <w:rsid w:val="006A3DEF"/>
    <w:rsid w:val="006B0332"/>
    <w:rsid w:val="00715D75"/>
    <w:rsid w:val="007160B6"/>
    <w:rsid w:val="00776C17"/>
    <w:rsid w:val="007E72CE"/>
    <w:rsid w:val="00815AB4"/>
    <w:rsid w:val="00846879"/>
    <w:rsid w:val="008523B9"/>
    <w:rsid w:val="00896E13"/>
    <w:rsid w:val="008B7D5E"/>
    <w:rsid w:val="008D701C"/>
    <w:rsid w:val="008E170D"/>
    <w:rsid w:val="008E176B"/>
    <w:rsid w:val="008E60D0"/>
    <w:rsid w:val="009A59A2"/>
    <w:rsid w:val="009B04C5"/>
    <w:rsid w:val="009B7185"/>
    <w:rsid w:val="00A509E9"/>
    <w:rsid w:val="00AC0169"/>
    <w:rsid w:val="00B34F5E"/>
    <w:rsid w:val="00B43634"/>
    <w:rsid w:val="00BB298C"/>
    <w:rsid w:val="00BC17FC"/>
    <w:rsid w:val="00CA1458"/>
    <w:rsid w:val="00CB47CD"/>
    <w:rsid w:val="00D27504"/>
    <w:rsid w:val="00D3152C"/>
    <w:rsid w:val="00D71AB3"/>
    <w:rsid w:val="00DC7AB6"/>
    <w:rsid w:val="00DD47AB"/>
    <w:rsid w:val="00E41DE2"/>
    <w:rsid w:val="00F22CB0"/>
    <w:rsid w:val="00F42C6A"/>
    <w:rsid w:val="00FB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EEED"/>
  <w15:chartTrackingRefBased/>
  <w15:docId w15:val="{D00076FF-8D54-4A93-831F-C77D30C3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15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2025-05-21T09:18:00Z</dcterms:created>
  <dcterms:modified xsi:type="dcterms:W3CDTF">2025-11-05T11:11:00Z</dcterms:modified>
</cp:coreProperties>
</file>